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nowego modelu zegarka Suunto 5 Peak.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Przygoda zaczyna się teraz, zwłaszcza z nowym modelem od fińskiej marki Suunto. Właśnie zadebiutował Suunto 5 Peak, czyli lekki i wytrzymały multisportowy zegarek z GPS, z którym jeszcze łatwiej można osiągać wyznaczone cele.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Nowy, lekki zegarek Suunto 5 Peak zapewnia nawet do 100 godzin pracy baterii, sterowanie muzyką z poziomu nadgarstka, rozbudowane funkcje nawigacji w terenie, a wszystko to w atrakcyjnej cenie. Dowiedz się więcej i rozpocznij nową przygodę z Suunto 5 Peak — </w:t>
      </w:r>
      <w:r>
        <w:rPr>
          <w:rFonts w:ascii="calibri" w:hAnsi="calibri" w:eastAsia="calibri" w:cs="calibri"/>
          <w:sz w:val="24"/>
          <w:szCs w:val="24"/>
          <w:b/>
        </w:rPr>
        <w:t xml:space="preserve">Adventure starts here!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Suunto 5 Peak — co nowego?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Suutno 5 Peak to lekki i wytrzymały zegarek z GPS, nadgarstkowym pomiarem tętna i wydajną baterią. Model ten stanowi rozwinięcie bestsellerowego modelu Suunto 5. Natomiast nowy zegarek jest o 41% lżejszy od swojego poprzednika i waży zaledwie 39 g. Dzięki temu Suunto 5 Peak idealne łączy w sobie cechy nowoczesnego zegarka sportowego wspierającego codzienną aktywność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najważniejszych jego funkcji można wymienić między innymi:</w:t>
      </w:r>
      <w:r>
        <w:rPr>
          <w:rFonts w:ascii="calibri" w:hAnsi="calibri" w:eastAsia="calibri" w:cs="calibri"/>
          <w:sz w:val="24"/>
          <w:szCs w:val="24"/>
          <w:b/>
        </w:rPr>
        <w:t xml:space="preserve"> inteligentne tryby pracy baterii, ponad 80 trybów sportowych, wodoodporność do 30 m, dokładny GPS, aktualizacje “over the air”, nadgarstkowy pomiar tętna, możliwość sterowania muzyką z poziomu nadgarstka, czy funkcję pozwalającą na analizę poziomu stresu, czasu regeneracji oraz podstawowych czynności życiowych</w:t>
      </w:r>
      <w:r>
        <w:rPr>
          <w:rFonts w:ascii="calibri" w:hAnsi="calibri" w:eastAsia="calibri" w:cs="calibri"/>
          <w:sz w:val="24"/>
          <w:szCs w:val="24"/>
        </w:rPr>
        <w:t xml:space="preserve"> takich jak czas snu, ilość kroków, czy liczba spalonych kalorii.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Suunto 5 Peak — ruszaj w drogę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Suunto 5 Peak to doskonały towarzysz podczas treningów oraz wypraw terenowych. </w:t>
      </w:r>
      <w:r>
        <w:rPr>
          <w:rFonts w:ascii="calibri" w:hAnsi="calibri" w:eastAsia="calibri" w:cs="calibri"/>
          <w:sz w:val="24"/>
          <w:szCs w:val="24"/>
        </w:rPr>
        <w:t xml:space="preserve">Niezależnie od tego, jaką dyscyplinę sportu wybierze użytkownik czy będzie to na przykład bieganie, wyprawy terenowe, spacery, czy jazda na rowerze, zegarek Suunto będzie wspierał i monitorował każdą aktywność fizyczną. Wszystko to dzięki ponad 80 trybom sportowym. Ponadto zegarek posiada funkcję alarmów wschodu i zachodu słońca, które pozwolą jeszcze lepiej zaplanować każdą przygodę w terenie.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Suunto 5 Peak oferuje też cały wachlarz funkcji nawigacyjnych, wśród których można wymienić </w:t>
      </w:r>
      <w:r>
        <w:rPr>
          <w:rFonts w:ascii="calibri" w:hAnsi="calibri" w:eastAsia="calibri" w:cs="calibri"/>
          <w:sz w:val="24"/>
          <w:szCs w:val="24"/>
          <w:b/>
        </w:rPr>
        <w:t xml:space="preserve">nawigację GPS z funkcją “turn by turn”</w:t>
      </w:r>
      <w:r>
        <w:rPr>
          <w:rFonts w:ascii="calibri" w:hAnsi="calibri" w:eastAsia="calibri" w:cs="calibri"/>
          <w:sz w:val="24"/>
          <w:szCs w:val="24"/>
        </w:rPr>
        <w:t xml:space="preserve">, która jest doskonałym wsparciem w trakcie wędrówek. Dzięki bieżącym powiadomieniom w zegarku o zbliżających się zakrętach nigdy nie zboczysz z trasy i możesz skupić się na podziwianiu krajobrazów oraz zdobywaniu wyznaczonego celu.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aplikacji Suunto będziesz miał </w:t>
      </w:r>
      <w:r>
        <w:rPr>
          <w:rFonts w:ascii="calibri" w:hAnsi="calibri" w:eastAsia="calibri" w:cs="calibri"/>
          <w:sz w:val="24"/>
          <w:szCs w:val="24"/>
          <w:b/>
        </w:rPr>
        <w:t xml:space="preserve">dostęp do map 3D oraz tzw. heatmaps</w:t>
      </w:r>
      <w:r>
        <w:rPr>
          <w:rFonts w:ascii="calibri" w:hAnsi="calibri" w:eastAsia="calibri" w:cs="calibri"/>
          <w:sz w:val="24"/>
          <w:szCs w:val="24"/>
        </w:rPr>
        <w:t xml:space="preserve"> co pozwoli Ci odkrywać nowe trasy czy planować własne, wgrywać je do zegarka i podążać za nimi.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98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Suunto 5 Peak — dopasowany do Twoich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Suunto 5 Peak to także minimalistyczny i ponadczasowy design. Ponadto w ofercie marki dostępny jeszcze szeroki wybór łatwo wymienialnych pasków i akcesoriów, które można dopasować do indywidualnego stylu. Wśród nich pasek wykonany z nadwyżek produkcyjnych pasków silikonowych. Natomiast zawsze najnowsze oprogramowanie zegarka zagwarantuje </w:t>
      </w:r>
      <w:r>
        <w:rPr>
          <w:rFonts w:ascii="calibri" w:hAnsi="calibri" w:eastAsia="calibri" w:cs="calibri"/>
          <w:sz w:val="24"/>
          <w:szCs w:val="24"/>
          <w:b/>
        </w:rPr>
        <w:t xml:space="preserve">aktualizacja “Over the air” </w:t>
      </w:r>
      <w:r>
        <w:rPr>
          <w:rFonts w:ascii="calibri" w:hAnsi="calibri" w:eastAsia="calibri" w:cs="calibri"/>
          <w:sz w:val="24"/>
          <w:szCs w:val="24"/>
        </w:rPr>
        <w:t xml:space="preserve">za pośrednictwem aplikacji Suunto.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Razem z Suunto 5 Peak każda aktywność będzie pod stałą kontrolą, a każdy trening jeszcze bardziej efektywny. Zegarek łączy się poprzez Technologię Bluetooth </w:t>
      </w:r>
      <w:r>
        <w:rPr>
          <w:rFonts w:ascii="calibri" w:hAnsi="calibri" w:eastAsia="calibri" w:cs="calibri"/>
          <w:sz w:val="24"/>
          <w:szCs w:val="24"/>
          <w:b/>
        </w:rPr>
        <w:t xml:space="preserve">z czujnikiem rowerowym Suunto i Suunto Smart Sensor</w:t>
      </w:r>
      <w:r>
        <w:rPr>
          <w:rFonts w:ascii="calibri" w:hAnsi="calibri" w:eastAsia="calibri" w:cs="calibri"/>
          <w:sz w:val="24"/>
          <w:szCs w:val="24"/>
        </w:rPr>
        <w:t xml:space="preserve">. Co więcej, dzięki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możliwości sterowania muzyką z poziomu zegarka </w:t>
      </w:r>
      <w:r>
        <w:rPr>
          <w:rFonts w:ascii="calibri" w:hAnsi="calibri" w:eastAsia="calibri" w:cs="calibri"/>
          <w:sz w:val="24"/>
          <w:szCs w:val="24"/>
        </w:rPr>
        <w:t xml:space="preserve">każdy może umilić sobie trening ulubionymi utworami. Specjalne playlisty na różne okazje znaleźć można także na platformie Spotify, na kanałach — Suunto oraz Suunto Polska.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Suunto 5 Peak jest wytrzymałym zegarkiem sportowym, który sprawdzi się jako doskonały przewodnik podczas każdej wyprawy, będzie służył przez lata i nie zawiedzie nawet w ekstremalnych warunkach.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Heikki Norta, prezes firmy Suunto, zapowiedział, że nowy zegarek jest przystępną konkurencją w swojej klasie rynkowej.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"Nie mam wątpliwości, że zegarek Suunto 5 Peak będzie się cieszył dużym powodzeniem, biorąc pod uwagę jego niewielką wagę, design, funkcjonalność oraz przystępną cenę"</w:t>
      </w:r>
      <w:r>
        <w:rPr>
          <w:rFonts w:ascii="calibri" w:hAnsi="calibri" w:eastAsia="calibri" w:cs="calibri"/>
          <w:sz w:val="24"/>
          <w:szCs w:val="24"/>
        </w:rPr>
        <w:t xml:space="preserve"> - zapewnia Norta.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Ruszaj w drogę — Adventure starts here.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będzie dostępny w sprzedaży na suunto.com w cenie 1 379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Suunto 5 Peak w skrócie: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Wymiary: 12,9 mm x 43 mm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Waga: 39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Bezel: stal nierdzewna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szkiełka: Plastik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Rozdzielczość wyświetlacza: 218 x 218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paska: 22 mm, silikonowy pasek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Nawigacja: GPS, Glonass, Galileo, Beidou, QZSS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Żywotność baterii: Tryb czasowy: do 10 dni. 20 godzin (tryb Performance), 40 godzin (tryb Endurance), lub do 100 godzin (tryb Tour).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Wodoodporność: 30 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firmie: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Marka Suunto to coś więcej niż producent zegarków sportowych. To historie pasjonatów przygód, długa tradycja, fiński design i niezawodność. Wszystko zaczęło się ponad 80 lat temu, gdy fiński inżynier i biegacz na orientację Tuomas Vohlonen wynalazł patent na kompas wypełniony płynem, z dokładniejszą i stabilniejszą igłą, niż te wcześniej stosowane.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temu wynalazkowi od 1936 roku firma Suunto bezbłędnie nawigowała nie tylko sportowców i podróżników, ale także żołnierzy i żeglarzy. Dziś stawia na ciągły rozwój i innowacje wprowadzane przez projektantów. Efektem tej pracy są kolejne modele zegarków outdoorowych, które wspierają zarówno profesjonalnych sportowców, jak i pasjonatów i amatorów.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Marka Suunto jest częścią Amer Sports wraz z siostrzanymi markami takimi jak: Salomon, Arc'teryx, Atomic i Wilson.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Przedstawicielstwo marki w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Amer Sports Poland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ul. Opolska 110, 31-323 Kraków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2026-06-16T12:16:36+02:00</dcterms:created>
  <dcterms:modified xsi:type="dcterms:W3CDTF">2026-06-16T12:16:36+02:00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