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Podejmij wyzwanie i weź udział w Suunto World Vertical Week.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1-7 marca 2021 roku na całym świecie odbędzie się Suunto World Vertical Week. To wyjątkowe wydarzenie i wyzwanie dla wszystkich aktywnych, którzy kochają piąć się w górę.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World Vertical Week. Podejmij wyzwanie i pnij się w górę.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tydzień marca będzie należał do miłośników górskich wypraw. Suunto World Vertical Week to wyzwanie, które podjąć może każdy. To także możliwość pokonywania własnych granic, regularny trening i wielka przygoda.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Wyzwanie polega na tym, aby w dniach 1 - 7 marca zaplanować wyjścia na wybrane przez siebie trasy górskie. To doskonała okazja na odkrywanie nowych pagórków, wzniesień i gór. Na nartach, pieszo, na rowerze - wspinaj się i poczuj radość z odbytych wypraw.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biorący udział w wydarzeniu, wspierają również swoją ojczyznę. Na koniec tygodnia, po zliczeniu wyników dowiemy się, który kraj dotarł najwyżej oraz jakie dyscypliny sportowe okazały się najbardziej popularne.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ramach wydarzenia organizowany jest konkurs fotograficzny, w którym można wygrać wyjątkowy zegarek sportowy Suunto 9 Baro.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więcej: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 World Vertical Week 2021 -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Suunto World Vertical Week. Jak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Suunto World Vertical Week 2021 oraz konkursie fotograficznym, wystarczy pobrać, a następnie uruchomić aplikację Suunto i kliknąć kartę Vertical Week w skrzynce odbiorczej (kliknij symbol dzwonka na górze ekranu).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wykonaniu wyzwania wystarczy między 1 a 8 marca udostępnić na Instagramie zdjęcie z nakładką danych aplikacji Suunto oraz użyć tagów @suunto i #verticalweek.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Zainspiruj innych, pokaż coś ciekawego i </w:t>
      </w:r>
      <w:r>
        <w:rPr>
          <w:rFonts w:ascii="calibri" w:hAnsi="calibri" w:eastAsia="calibri" w:cs="calibri"/>
          <w:sz w:val="24"/>
          <w:szCs w:val="24"/>
          <w:b/>
        </w:rPr>
        <w:t xml:space="preserve">wygraj zegarek Suunto 9 Baro.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9px; height:5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Suunto World Vertical Week. Zegarek i aplikacja Suunto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Zdobywanie szczytów w ramach World Vertical Week może być łatwiejsze i bezpieczniejsze dzięki aplikacji oraz zegarkom marki Suunto. To idealny moment na poznanie ich możliwości i przydatnych funkcji. Oto niektóre z nich: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profilu wysokości trasy, aby sprawdzić, ile jeszcze pozostało do szczytu.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Nakładki na zdjęcia z określonymi parametrami wypraw - dostępne w bezpłatnej aplikacji - pozwolą stworzyć doskonałą pamiątkę z odbytych wycieczek.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Climb Suunto Plus, która zapewnia dane dotyczące treningu w czasie rzeczywistym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dotyczące tętna, które pomogą rozplanować wysiłek na trasie oraz wyznaczyć odpowiednią prędkość podczas podejść.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Suunto World Vertical Week 2021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więc do dzieła - Adventure starts here!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youtube.com/watch?v=bZxkV4JyYJ8&amp;amp;amp;feature=emb_title" TargetMode="External"/><Relationship Id="rId10" Type="http://schemas.openxmlformats.org/officeDocument/2006/relationships/image" Target="media/section_image3.png"/><Relationship Id="rId11" Type="http://schemas.openxmlformats.org/officeDocument/2006/relationships/hyperlink" Target="https://zegarownia.pl/suunto-world-vertical-week-pola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2026-08-08T22:02:02+02:00</dcterms:created>
  <dcterms:modified xsi:type="dcterms:W3CDTF">2026-08-08T22:02:02+02:00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