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Podejmij wyzwanie i weź udział w Suunto World Vertical Week.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1-7 marca 2021 roku na całym świecie odbędzie się Suunto World Vertical Week. To wyjątkowe wydarzenie i wyzwanie dla wszystkich aktywnych, którzy kochają piąć się w górę.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Podejmij wyzwanie i pnij się w górę.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 tydzień marca będzie należał do miłośników górskich wypraw. Suunto World Vertical Week to wyzwanie, które podjąć może każdy. To także możliwość pokonywania własnych granic, regularny trening i wielka przygoda.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Wyzwanie polega na tym, aby w dniach 1 - 7 marca zaplanować wyjścia na wybrane przez siebie trasy górskie. To doskonała okazja na odkrywanie nowych pagórków, wzniesień i gór. Na nartach, pieszo, na rowerze - wspinaj się i poczuj radość z odbytych wypraw.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biorący udział w wydarzeniu, wspierają również swoją ojczyznę. Na koniec tygodnia, po zliczeniu wyników dowiemy się, który kraj dotarł najwyżej oraz jakie dyscypliny sportowe okazały się najbardziej popularne.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 ramach wydarzenia organizowany jest konkurs fotograficzny, w którym można wygrać wyjątkowy zegarek sportowy Suunto 9 Baro.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więcej: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2021 - 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Jak wziąć udział?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wziąć udział w Suunto World Vertical Week 2021 oraz konkursie fotograficznym, wystarczy pobrać, a następnie uruchomić aplikację Suunto i kliknąć kartę Vertical Week w skrzynce odbiorczej (kliknij symbol dzwonka na górze ekranu).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wykonaniu wyzwania wystarczy między 1 a 8 marca udostępnić na Instagramie zdjęcie z nakładką danych aplikacji Suunto oraz użyć tagów @suunto i #verticalweek.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Zainspiruj innych, pokaż coś ciekawego i </w:t>
      </w:r>
      <w:r>
        <w:rPr>
          <w:rFonts w:ascii="calibri" w:hAnsi="calibri" w:eastAsia="calibri" w:cs="calibri"/>
          <w:sz w:val="24"/>
          <w:szCs w:val="24"/>
          <w:b/>
        </w:rPr>
        <w:t xml:space="preserve">wygraj zegarek Suunto 9 Baro.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89px; height:5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Suunto World Vertical Week. Zegarek i aplikacja Suunto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Zdobywanie szczytów w ramach World Vertical Week może być łatwiejsze i bezpieczniejsze dzięki aplikacji oraz zegarkom marki Suunto. To idealny moment na poznanie ich możliwości i przydatnych funkcji. Oto niektóre z nich: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Dostęp do profilu wysokości trasy, aby sprawdzić, ile jeszcze pozostało do szczytu.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Nakładki na zdjęcia z określonymi parametrami wypraw - dostępne w bezpłatnej aplikacji - pozwolą stworzyć doskonałą pamiątkę z odbytych wycieczek.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Funkcja Climb Suunto Plus, która zapewnia dane dotyczące treningu w czasie rzeczywistym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Dane dotyczące tętna, które pomogą rozplanować wysiłek na trasie oraz wyznaczyć odpowiednią prędkość podczas podejść.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 więc do dzieła - Adventure starts here!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hyperlink" Target="https://www.youtube.com/watch?v=bZxkV4JyYJ8&amp;amp;amp;feature=emb_title" TargetMode="External"/><Relationship Id="rId10" Type="http://schemas.openxmlformats.org/officeDocument/2006/relationships/image" Target="media/section_image3.png"/><Relationship Id="rId11" Type="http://schemas.openxmlformats.org/officeDocument/2006/relationships/hyperlink" Target="https://zegarownia.pl/suunto-world-vertical-week-po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2026-05-02T01:35:39+02:00</dcterms:created>
  <dcterms:modified xsi:type="dcterms:W3CDTF">2026-05-02T01:35:39+02:00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