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Designed for all the things that cannot be measured. Wielka premiera nowego smart zegarka sportowego Suunto 9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wyjątkowych doświadczeniach, jakie daje sport i przygody, które zostaną z Tobą na zawsze. Suunto 9 Peak to najcieńszy, najmniejszy i najbardziej wytrzymały zegarek sportowy, jaki kiedykolwiek wyprodukowała marka Suunto. Dowiedz się więcej i rozpocznij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chwilami, które napełniają pozytywną energią, niezależnie od tego, czy biegasz w mieście, po górskich szlakach, jeździsz na rowerze, czy jesteś pasjonatem innej dyscypliny sportu. Ponad 80 trybów sportowych, nawigacja GPS, wodoodporność do 100 m, funkcje pogodowe, barometr, pomiar poziomu tlenu we krwi i skandynawski design - poznaj nowy zegarek Suunto 9 Peak.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Adventure starts here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by wyzwolić w Tobie poszukiwacza przygód i wspierać przy codziennych treningach. Co kryje w sobie nowy model Suunto 9 Peak?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to nowoczesny smart zegarek sportowy, który posiada profesjonalne funkcje zegarka sportowego. To także najcieńszy i najmniejszy zegarek, jaki kiedykolwiek wyprodukowało Suunto. Nowy model pozwala czerpać wszystkie korzyści znane z poprzedniego flagowego modelu Suunto 9 Baro, ale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ekstremalnych górskich wypraw istotną kwestią jest dobre rozplanowanie wysiłku, aklimatyzacja na dużej wysokości oraz kontrola ważnych parametrów życiowych. Nowa funkcja w zegarku Suunto 9 Peak zmierzy i udostępni Ci dane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które zapewnią Ci możliwość bezpiecznego planowania kolejnych podejść.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bezprzewodowej aktualizacji oprogramowania Over The Air</w:t>
      </w:r>
      <w:r>
        <w:rPr>
          <w:rFonts w:ascii="calibri" w:hAnsi="calibri" w:eastAsia="calibri" w:cs="calibri"/>
          <w:sz w:val="24"/>
          <w:szCs w:val="24"/>
        </w:rPr>
        <w:t xml:space="preserve"> za pośrednictwem aplikacji Suunto. Dzięki niej Twój zegarek zawsze będzie miał najnowsze i najlepsze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premierę: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https://youtu.be/hGjxerV2VQw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ultracienki i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dostępny będzie w dwóch wyjątkowych wersjach. W pierwszej Suunto 9 Peak Granite Blue Titanium / Birch White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tytan klasy 5</w:t>
      </w:r>
      <w:r>
        <w:rPr>
          <w:rFonts w:ascii="calibri" w:hAnsi="calibri" w:eastAsia="calibri" w:cs="calibri"/>
          <w:sz w:val="24"/>
          <w:szCs w:val="24"/>
        </w:rPr>
        <w:t xml:space="preserve"> zapewniający mniejszą wagę i najwyższy komfort. Twardy, odporny na zarysowania i hipoalergiczny, to najlepszy wybór nawet dla bardzo wrażliwej skóry. Drugi Suunto 9 Peak All Black / Moss Grey wykorzystuje natomiast bardzo mocną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metalową konstrukcję ze stali nierdzewnej</w:t>
      </w:r>
      <w:r>
        <w:rPr>
          <w:rFonts w:ascii="calibri" w:hAnsi="calibri" w:eastAsia="calibri" w:cs="calibri"/>
          <w:sz w:val="24"/>
          <w:szCs w:val="24"/>
        </w:rPr>
        <w:t xml:space="preserve">. W obu modelach wykorzystano wysokiej klasy</w:t>
      </w:r>
      <w:r>
        <w:rPr>
          <w:rFonts w:ascii="calibri" w:hAnsi="calibri" w:eastAsia="calibri" w:cs="calibri"/>
          <w:sz w:val="24"/>
          <w:szCs w:val="24"/>
          <w:b/>
        </w:rPr>
        <w:t xml:space="preserve"> szafirowe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Finlandii i przetestowany w ekstremalnych warunkach Suunto 9 Peak łączy w sobie nowoczesny design i doskonałą wytrzymałość zapewniając komfort podczas wymagających wypraw. Pojemność jego baterii zapewnia do 25 godzin pracy w trakcie używania nowoczesnego GPS oraz do 170 godzin w “trybie wycieczki”.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Suunto 9 Peak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wodoodporny do 100 m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tak, aby stale</w:t>
      </w:r>
      <w:r>
        <w:rPr>
          <w:rFonts w:ascii="calibri" w:hAnsi="calibri" w:eastAsia="calibri" w:cs="calibri"/>
          <w:sz w:val="24"/>
          <w:szCs w:val="24"/>
        </w:rPr>
        <w:t xml:space="preserve"> towarzyszyć Ci, nawet podczas najbardziej ekstremalnych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dopasowany do Ciebie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nie można zmierzyć, ale można ją poczuć. Suunto 9 Peak sprawdzi się podczas każdej wyprawy, ponieważ pasuje do różnorodnej odzieży i na każdą pogodę, zapewniając pełny komfort noszenia w dzień i w nocy. Co więcej, dzięki skandynawskiej myśli designerskiej zegarek jest ultracienki, mieści się pod rękawem kurtki i nie zahacza o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modelu zegarka zaprezentowano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podświetlaną tarczę</w:t>
      </w:r>
      <w:r>
        <w:rPr>
          <w:rFonts w:ascii="calibri" w:hAnsi="calibri" w:eastAsia="calibri" w:cs="calibri"/>
          <w:sz w:val="24"/>
          <w:szCs w:val="24"/>
        </w:rPr>
        <w:t xml:space="preserve">, która na przykład przedstawia zestawienie cotygodniowych treningów i inspiruje do nowych aktywności.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Suunto 9 Peak - podziel się szczytowymi osiągnięciami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 innych i dziel się swoimi osiągnięciami z odbytych wypraw i treningów. Sparuj Suunto 9 Peak z </w:t>
      </w:r>
      <w:r>
        <w:rPr>
          <w:rFonts w:ascii="calibri" w:hAnsi="calibri" w:eastAsia="calibri" w:cs="calibri"/>
          <w:sz w:val="24"/>
          <w:szCs w:val="24"/>
          <w:b/>
        </w:rPr>
        <w:t xml:space="preserve">darmową aplikacją Suunto</w:t>
      </w:r>
      <w:r>
        <w:rPr>
          <w:rFonts w:ascii="calibri" w:hAnsi="calibri" w:eastAsia="calibri" w:cs="calibri"/>
          <w:sz w:val="24"/>
          <w:szCs w:val="24"/>
        </w:rPr>
        <w:t xml:space="preserve">, aby śledzić osiągnięcia z odbytych tras i treningów, a także długoterminowe trendy, w tym codzienną aktywność i sen. Z łatwością udostępniaj swoje największe osiągnięcia i łącz się z innymi członkami społeczności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Suunto stworzona z myślą o wszystkich tych, którzy cenią sobie aktywność sportową i przygody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planowanie własnych tras za pomocą specjalnych map popularności i punktów początkowych dopasowanych do poszczególnych dyscyplin sportu. Dzięki niej możesz odkrywać nowe niesamowite lokalizacje.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wyraź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 siebie i spersonalizuj swój zegarek Suunto 9 Peak wybierając idealnie dopasowany pasek. W nowej ofercie dostępna jest cała gama kolorów inspirowanych naturą i funkcjonalnych materiałów. Znajdź swój ulubiony pasek -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silikonowy, skórzany lub wykonany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dwóch długościach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silikonowy pasek z zapięciem na pin </w:t>
      </w:r>
      <w:r>
        <w:rPr>
          <w:rFonts w:ascii="calibri" w:hAnsi="calibri" w:eastAsia="calibri" w:cs="calibri"/>
          <w:sz w:val="24"/>
          <w:szCs w:val="24"/>
        </w:rPr>
        <w:t xml:space="preserve">polecany jest do wszechstronnego użytku sportowego. Dzięki temu możesz nosić zegarek z każdą garderobą i przy każdej pogodzie. Wykonany z wytrzymałego silikonu pasek z mechanizmem szybkiego odpinania jest wygodny w noszeniu i łatwy do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z najwyższej jakości skóry</w:t>
      </w:r>
      <w:r>
        <w:rPr>
          <w:rFonts w:ascii="calibri" w:hAnsi="calibri" w:eastAsia="calibri" w:cs="calibri"/>
          <w:sz w:val="24"/>
          <w:szCs w:val="24"/>
        </w:rPr>
        <w:t xml:space="preserve"> idealnie sprawdzi się w codziennym użytkowaniu. Wykonany z wytrzymałej szwedzkiej skóry o stylowym i klasycznym wyglądzie z zamontowanym mechanizmem szybkiego odpinania.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miękki </w:t>
      </w:r>
      <w:r>
        <w:rPr>
          <w:rFonts w:ascii="calibri" w:hAnsi="calibri" w:eastAsia="calibri" w:cs="calibri"/>
          <w:sz w:val="24"/>
          <w:szCs w:val="24"/>
          <w:b/>
        </w:rPr>
        <w:t xml:space="preserve">pasek tekstylny z mikrofibry</w:t>
      </w:r>
      <w:r>
        <w:rPr>
          <w:rFonts w:ascii="calibri" w:hAnsi="calibri" w:eastAsia="calibri" w:cs="calibri"/>
          <w:sz w:val="24"/>
          <w:szCs w:val="24"/>
        </w:rPr>
        <w:t xml:space="preserve"> idealnie dopasowuje się do nadgarstka, zapewniając wygodne, przewiewne i bezpieczne dopasowanie. Pasek z mechanizmem szybkiego odpinania jest łatwy do czyszczenia, a jego właściwości pochłaniające wilgoć sprawiają, że jest idealny na wszystkie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i Suunto 9 Baro to flagowa seria zegarków smart z funkcjami dostosowanymi do potrzeb nawet najbardziej wymagających sportów i miłośników przygód na świeżym powietrzu. Zaprojektowane w Finlandii, wytrzymałe, wyposażone w nowoczesny GPS, barometr oraz wytrzymałą baterię - takie właśnie jest Suunto. Tak więc do dzieła - Adventure start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u naszych partnerów: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z zegarkami: Zegarownia, Time Trend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elektronicznych: Komputronik, Media Expert, Rtv Euro Agd, X-Kom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 sklepach sportowych: Sklep Biegacza, 8A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hGjxerV2VQw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2026-03-04T13:40:09+01:00</dcterms:created>
  <dcterms:modified xsi:type="dcterms:W3CDTF">2026-03-04T13:40:09+01:00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