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Wytrzymałość i fiński design. Znane modele zegarków od Suunto w nowej wersji Premium.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Zarówno codzienne aktywności, jak i ekstremalne treningi mogą być prostsze. Ceniona fińska marka zegarków sportowych Suunto prezentuje nowe modele Suunto 7 Titanum oraz Suunto 9 Titanum.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Flagowe modele zegarków sportowych marki Suunto doczekały się nowych wersji Premium. Poszerzone zostały o dodatkowe funkcje dotyczące nawigacji, a także udoskonalone pod względem wizualnym i wytrzymałościowym. Poznaj szczegóły, wybierz model dostosowany do Twoich potrzeb i zacznij przygodę z marką Suunto.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Suunto 7 Titanum - Smartwatch dla aktywnych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Suunto 7 Titanum to smartwatch, który zadowoli wszystkich miłośników aktywnego trybu życia, ponieważ łączy w sobie funkcje przydatne na co dzień, jak również świetnie sprawdza się podczas treningów. Idealny podczas biegania po parku, na wycieczkach rowerowych, przydatny także w biurze i w pracy, ponieważ posiada ponad 70 trybów sportowych oraz system Wear OS firmy Google™, który zapewnia obsługę tysięcy aplikacji ze sklepu Google Play. Ale to nie wszystko. Oto nowe funkcje Suunto 7 Titanum:</w:t>
      </w:r>
    </w:p>
    <w:p>
      <w:pPr>
        <w:spacing w:before="0" w:after="300"/>
      </w:pP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Kompleksowa analiza snu m.in. czas trwania oraz kolejne etapy snu, a także informacje dotyczące tętna w czasie rzeczywistym, które pozwalają na większą kontrolę aktywności.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Tytanowa ramka z nową minimalistyczną geometrią, która gwarantuje większą wytrzymałość i elegancki design w jednym.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Nawigacja zakręt po zakręcie (turn-by-turn navigation) dzięki platformie Komoot, która przekazuje bieżące wskazówki na temat wybranej trasy. Dzięki niej łatwiej dotrzeć do celu.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Elegancki i miękki pasek z mikrofibry, który idealnie dostosowuje się do kształtu nadgarstka i pasuje do każdej stylizacji.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Zegarek będzie dostępny w dwóch wariantach kolorystycznych o matowych odcieniach inspirowanych naturą: czarny (Matte Black Titanium) oraz szary (Stone-Grey Titanium).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707px; height:10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Suunto 9 Titanum - ekstremalne wyprawy pod kontrolą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Wymagające wyprawy i ekstremalne treningi potrzebują odpowiedniego wsparcia. Z miłości do przygód powstał Suunto 9 Titanum - zegarek sportowy, który pomoże sięgać wyżej i osiągać kolejne wyznaczane cele. Przetestowany pod kątem zgodności ze standardami wojskowymi Stanów Zjednoczonych [MIL-STD-810] zadowoli nawet najbardziej wymagających sportowców.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Oto nowe funkcje Suunto 9 Titanum: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Inteligentny system GPS, który może działać aż do 170 godzin na baterii w trybie “Wycieczka”.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Nowe funkcje w nawigacji przy użyciu tzw. punktów POI m.in. zapisywanie lokalizacji docelowej na bieżąco podczas wyprawy w zegarku lub wcześniej w darmowej aplikacji Suunto, a także płynna nawigacja do celu.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Nawigacja zakręt po zakręcie (turn-by-turn navigation) dzięki platformie Komoot, która przekazuje bieżące wskazówki na temat wybranej trasy. Dzięki niej łatwiej dotrzeć do celu nawet podczas ekstremalnych wypraw.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Tytanowa ramka z nową minimalistyczną geometrią - wytrzymałość i elegancki design w jednym.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Kompleksowe funkcje śledzenia pogody i ponad 80 gotowych trybów sportowych.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Odporne na ścieranie, działalność promieni słonecznych i wody paski tekstylne w dwóch rozmiarach.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Nowy model Suunto 9 Titanum będzie dostępny w dwóch wariantach kolorystycznych inspirowanych barwami natury. Są to: Granite Blue Titanium, Charcoal Titanium.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273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modele można kupić w sklepie online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www.suunto.com</w:t>
        </w:r>
      </w:hyperlink>
      <w:r>
        <w:rPr>
          <w:rFonts w:ascii="calibri" w:hAnsi="calibri" w:eastAsia="calibri" w:cs="calibri"/>
          <w:sz w:val="24"/>
          <w:szCs w:val="24"/>
        </w:rPr>
        <w:t xml:space="preserve"> oraz m.in. w RTV Euro AGD, Media Expert, Komputronik, X-Kom i Zegarownia.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Tak więc do dzieła - Adventure starts here!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-------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O firmie: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Marka Suunto to coś więcej niż producent zegarków sportowych. To historie pasjonatów przygód, długa tradycja, fiński design i niezawodność. Wszystko zaczęło się ponad 80 lat temu, gdy fiński inżynier i biegacz na orientację Tuomas Vohlonen wynalazł patent na kompas wypełniony płynem, z dokładniejszą i stabilniejszą igłą, niż te wcześniej stosowane.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Dzięki temu wynalazkowi od 1936 roku firma Suunto bezbłędnie nawigowała nie tylko sportowców i podróżników, ale także żołnierzy i żeglarzy. Dziś stawia na ciągły rozwój i innowacje wprowadzane przez projektantów. Efektem tej pracy są kolejne modele zegarków outdoorowych, które wspierają zarówno profesjonalnych sportowców, jak i pasjonatów i amatorów.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Marka Suunto jest częścią Amer Sports wraz z siostrzanymi markami takimi jak: Salomon, Arc'teryx, Atomic i Wilson.</w:t>
      </w:r>
    </w:p>
    <w:p>
      <w:pPr>
        <w:spacing w:before="0" w:after="300"/>
      </w:pPr>
    </w:p>
    <w:p/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Oficjalny dystrybutor marki Suunto w Polsce: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Amer Sports Poland Sp. z o. 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ul. Opolska 110, 31-323 Kraków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png"/><Relationship Id="rId12" Type="http://schemas.openxmlformats.org/officeDocument/2006/relationships/hyperlink" Target="http://www.suunt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2025-10-13T22:27:20+02:00</dcterms:created>
  <dcterms:modified xsi:type="dcterms:W3CDTF">2025-10-13T22:27:20+02:00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