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Podejmij wyzwanie i weź udział w Suunto World Vertical Week.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1-7 marca 2021 roku na całym świecie odbędzie się Suunto World Vertical Week. To wyjątkowe wydarzenie i wyzwanie dla wszystkich aktywnych, którzy kochają piąć się w górę.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Podejmij wyzwanie i pnij się w górę.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 tydzień marca będzie należał do miłośników górskich wypraw. Suunto World Vertical Week to wyzwanie, które podjąć może każdy. To także możliwość pokonywania własnych granic, regularny trening i wielka przygoda.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Wyzwanie polega na tym, aby w dniach 1 - 7 marca zaplanować wyjścia na wybrane przez siebie trasy górskie. To doskonała okazja na odkrywanie nowych pagórków, wzniesień i gór. Na nartach, pieszo, na rowerze - wspinaj się i poczuj radość z odbytych wypraw.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biorący udział w wydarzeniu, wspierają również swoją ojczyznę. Na koniec tygodnia, po zliczeniu wyników dowiemy się, który kraj dotarł najwyżej oraz jakie dyscypliny sportowe okazały się najbardziej popularne.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 ramach wydarzenia organizowany jest konkurs fotograficzny, w którym można wygrać wyjątkowy zegarek sportowy Suunto 9 Baro.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więcej: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2021 - 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Jak wziąć udział?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wziąć udział w Suunto World Vertical Week 2021 oraz konkursie fotograficznym, wystarczy pobrać, a następnie uruchomić aplikację Suunto i kliknąć kartę Vertical Week w skrzynce odbiorczej (kliknij symbol dzwonka na górze ekranu).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wykonaniu wyzwania wystarczy między 1 a 8 marca udostępnić na Instagramie zdjęcie z nakładką danych aplikacji Suunto oraz użyć tagów @suunto i #verticalweek.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Zainspiruj innych, pokaż coś ciekawego i </w:t>
      </w:r>
      <w:r>
        <w:rPr>
          <w:rFonts w:ascii="calibri" w:hAnsi="calibri" w:eastAsia="calibri" w:cs="calibri"/>
          <w:sz w:val="24"/>
          <w:szCs w:val="24"/>
          <w:b/>
        </w:rPr>
        <w:t xml:space="preserve">wygraj zegarek Suunto 9 Baro.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89px; height:5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Suunto World Vertical Week. Zegarek i aplikacja Suunto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Zdobywanie szczytów w ramach World Vertical Week może być łatwiejsze i bezpieczniejsze dzięki aplikacji oraz zegarkom marki Suunto. To idealny moment na poznanie ich możliwości i przydatnych funkcji. Oto niektóre z nich: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Dostęp do profilu wysokości trasy, aby sprawdzić, ile jeszcze pozostało do szczytu.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Nakładki na zdjęcia z określonymi parametrami wypraw - dostępne w bezpłatnej aplikacji - pozwolą stworzyć doskonałą pamiątkę z odbytych wycieczek.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Funkcja Climb Suunto Plus, która zapewnia dane dotyczące treningu w czasie rzeczywistym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Dane dotyczące tętna, które pomogą rozplanować wysiłek na trasie oraz wyznaczyć odpowiednią prędkość podczas podejść.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 więc do dzieła - Adventure starts here!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hyperlink" Target="https://www.youtube.com/watch?v=bZxkV4JyYJ8&amp;amp;amp;feature=emb_title" TargetMode="External"/><Relationship Id="rId10" Type="http://schemas.openxmlformats.org/officeDocument/2006/relationships/image" Target="media/section_image3.png"/><Relationship Id="rId11" Type="http://schemas.openxmlformats.org/officeDocument/2006/relationships/hyperlink" Target="https://zegarownia.pl/suunto-world-vertical-week-po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2024-03-28T15:24:03+01:00</dcterms:created>
  <dcterms:modified xsi:type="dcterms:W3CDTF">2024-03-28T15:24:03+01:00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